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838A5" w14:textId="5A8A5BC3" w:rsidR="00B05F78" w:rsidRPr="00B815B8" w:rsidRDefault="00B05F78" w:rsidP="00B05F78">
      <w:pPr>
        <w:pStyle w:val="Kop1"/>
        <w:numPr>
          <w:ilvl w:val="0"/>
          <w:numId w:val="0"/>
        </w:numPr>
        <w:ind w:left="432" w:hanging="432"/>
      </w:pPr>
      <w:bookmarkStart w:id="0" w:name="_Toc452444217"/>
      <w:bookmarkStart w:id="1" w:name="_Toc488303573"/>
      <w:bookmarkStart w:id="2" w:name="_Toc11161620"/>
      <w:r w:rsidRPr="00D71AEB">
        <w:t xml:space="preserve">Bijlage </w:t>
      </w:r>
      <w:bookmarkEnd w:id="0"/>
      <w:r w:rsidR="00CA7734">
        <w:t>3</w:t>
      </w:r>
      <w:r>
        <w:t xml:space="preserve"> Model</w:t>
      </w:r>
      <w:r w:rsidR="000270C5">
        <w:t>formulier</w:t>
      </w:r>
      <w:r>
        <w:t xml:space="preserve"> kerncompetentie</w:t>
      </w:r>
      <w:bookmarkEnd w:id="1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B05F78" w:rsidRPr="001E2238" w14:paraId="79E32776" w14:textId="77777777" w:rsidTr="00185794">
        <w:tc>
          <w:tcPr>
            <w:tcW w:w="8961" w:type="dxa"/>
            <w:shd w:val="clear" w:color="auto" w:fill="B3B3B3"/>
          </w:tcPr>
          <w:p w14:paraId="57F1FF7C" w14:textId="77777777" w:rsidR="00B05F78" w:rsidRPr="001E2238" w:rsidRDefault="00B05F78" w:rsidP="00185794">
            <w:pPr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B05F78" w14:paraId="03E64FC5" w14:textId="77777777" w:rsidTr="00185794">
        <w:tc>
          <w:tcPr>
            <w:tcW w:w="8961" w:type="dxa"/>
            <w:shd w:val="clear" w:color="auto" w:fill="auto"/>
          </w:tcPr>
          <w:p w14:paraId="1A6DDDE5" w14:textId="5BB645E6" w:rsidR="00B05F78" w:rsidRDefault="00CF2ADD" w:rsidP="00185794">
            <w:r>
              <w:t xml:space="preserve">Nationale </w:t>
            </w:r>
            <w:r w:rsidR="007D0F07">
              <w:t xml:space="preserve">openbare </w:t>
            </w:r>
            <w:r w:rsidR="00B05F78">
              <w:t>aanbesteding</w:t>
            </w:r>
            <w:r w:rsidR="000270C5">
              <w:t xml:space="preserve"> </w:t>
            </w:r>
            <w:r w:rsidR="007D0F07">
              <w:t>“</w:t>
            </w:r>
            <w:r>
              <w:t>Raamovereenkomst onderhoud beschoeiingen WSHD 2021-2025</w:t>
            </w:r>
            <w:r w:rsidR="007D0F07">
              <w:t>”</w:t>
            </w:r>
          </w:p>
        </w:tc>
      </w:tr>
    </w:tbl>
    <w:p w14:paraId="358EE72C" w14:textId="77777777" w:rsidR="00B05F78" w:rsidRPr="00D71AEB" w:rsidRDefault="00B05F78" w:rsidP="00B05F78"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198"/>
      </w:tblGrid>
      <w:tr w:rsidR="00B05F78" w:rsidRPr="00D71AEB" w14:paraId="451112A3" w14:textId="77777777" w:rsidTr="00185794">
        <w:tc>
          <w:tcPr>
            <w:tcW w:w="2760" w:type="dxa"/>
            <w:shd w:val="clear" w:color="auto" w:fill="B3B3B3"/>
          </w:tcPr>
          <w:p w14:paraId="46475C13" w14:textId="77777777" w:rsidR="00B05F78" w:rsidRPr="001E2238" w:rsidRDefault="00B05F78" w:rsidP="00185794">
            <w:pPr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6240" w:type="dxa"/>
            <w:shd w:val="clear" w:color="auto" w:fill="B3B3B3"/>
          </w:tcPr>
          <w:p w14:paraId="3AA41D9E" w14:textId="77777777" w:rsidR="00B05F78" w:rsidRPr="00D71AEB" w:rsidRDefault="00B05F78" w:rsidP="00185794"/>
        </w:tc>
      </w:tr>
      <w:tr w:rsidR="00B05F78" w:rsidRPr="00D71AEB" w14:paraId="2C033B48" w14:textId="77777777" w:rsidTr="00185794">
        <w:tc>
          <w:tcPr>
            <w:tcW w:w="2760" w:type="dxa"/>
            <w:shd w:val="clear" w:color="auto" w:fill="auto"/>
          </w:tcPr>
          <w:p w14:paraId="3B04C1B2" w14:textId="77777777" w:rsidR="00B05F78" w:rsidRPr="00D71AEB" w:rsidRDefault="00B05F78" w:rsidP="00185794">
            <w:r w:rsidRPr="00D71AEB">
              <w:t xml:space="preserve">Naam </w:t>
            </w:r>
          </w:p>
        </w:tc>
        <w:tc>
          <w:tcPr>
            <w:tcW w:w="6240" w:type="dxa"/>
            <w:shd w:val="clear" w:color="auto" w:fill="auto"/>
          </w:tcPr>
          <w:p w14:paraId="40879245" w14:textId="77777777" w:rsidR="00B05F78" w:rsidRPr="00D71AEB" w:rsidRDefault="00B05F78" w:rsidP="00185794"/>
        </w:tc>
      </w:tr>
      <w:tr w:rsidR="00B05F78" w:rsidRPr="00D71AEB" w14:paraId="35F83325" w14:textId="77777777" w:rsidTr="00185794">
        <w:tc>
          <w:tcPr>
            <w:tcW w:w="2760" w:type="dxa"/>
            <w:shd w:val="clear" w:color="auto" w:fill="auto"/>
          </w:tcPr>
          <w:p w14:paraId="1306074F" w14:textId="77777777" w:rsidR="00B05F78" w:rsidRPr="00D71AEB" w:rsidRDefault="00B05F78" w:rsidP="00185794">
            <w:r w:rsidRPr="00D71AEB">
              <w:t>Inschrijvingsnummer KvK</w:t>
            </w:r>
          </w:p>
        </w:tc>
        <w:tc>
          <w:tcPr>
            <w:tcW w:w="6240" w:type="dxa"/>
            <w:shd w:val="clear" w:color="auto" w:fill="auto"/>
          </w:tcPr>
          <w:p w14:paraId="6953267B" w14:textId="77777777" w:rsidR="00B05F78" w:rsidRPr="00D71AEB" w:rsidRDefault="00B05F78" w:rsidP="00185794"/>
        </w:tc>
      </w:tr>
      <w:tr w:rsidR="00B05F78" w:rsidRPr="00D71AEB" w14:paraId="79F009AC" w14:textId="77777777" w:rsidTr="00185794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0DCEF2F4" w14:textId="77777777" w:rsidR="00B05F78" w:rsidRPr="00D71AEB" w:rsidRDefault="00B05F78" w:rsidP="00185794"/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574B2C51" w14:textId="77777777" w:rsidR="00B05F78" w:rsidRPr="00D71AEB" w:rsidRDefault="00B05F78" w:rsidP="00185794"/>
        </w:tc>
      </w:tr>
      <w:tr w:rsidR="00B05F78" w:rsidRPr="00D71AEB" w14:paraId="27F1B635" w14:textId="77777777" w:rsidTr="00185794">
        <w:tc>
          <w:tcPr>
            <w:tcW w:w="2760" w:type="dxa"/>
            <w:shd w:val="clear" w:color="auto" w:fill="B3B3B3"/>
          </w:tcPr>
          <w:p w14:paraId="08AFFB0E" w14:textId="77777777" w:rsidR="00B05F78" w:rsidRPr="001E2238" w:rsidRDefault="00B05F78" w:rsidP="00185794">
            <w:pPr>
              <w:rPr>
                <w:b/>
              </w:rPr>
            </w:pPr>
            <w:r w:rsidRPr="001E2238">
              <w:rPr>
                <w:b/>
              </w:rPr>
              <w:t xml:space="preserve">Tekenbevoegde </w:t>
            </w:r>
            <w:r>
              <w:rPr>
                <w:b/>
              </w:rPr>
              <w:t>overeenkomst</w:t>
            </w:r>
            <w:r w:rsidRPr="001E2238">
              <w:rPr>
                <w:b/>
              </w:rPr>
              <w:t>ig KvK:</w:t>
            </w:r>
          </w:p>
        </w:tc>
        <w:tc>
          <w:tcPr>
            <w:tcW w:w="6240" w:type="dxa"/>
            <w:shd w:val="clear" w:color="auto" w:fill="B3B3B3"/>
          </w:tcPr>
          <w:p w14:paraId="623F0D65" w14:textId="77777777" w:rsidR="00B05F78" w:rsidRPr="00D71AEB" w:rsidRDefault="00B05F78" w:rsidP="00185794"/>
        </w:tc>
      </w:tr>
      <w:tr w:rsidR="00B05F78" w:rsidRPr="00D71AEB" w14:paraId="107ED93C" w14:textId="77777777" w:rsidTr="00185794">
        <w:tc>
          <w:tcPr>
            <w:tcW w:w="2760" w:type="dxa"/>
            <w:shd w:val="clear" w:color="auto" w:fill="auto"/>
          </w:tcPr>
          <w:p w14:paraId="7EE7D2E9" w14:textId="77777777" w:rsidR="00B05F78" w:rsidRPr="00D71AEB" w:rsidRDefault="00B05F78" w:rsidP="00185794">
            <w:r w:rsidRPr="00D71AEB">
              <w:t>Naam</w:t>
            </w:r>
          </w:p>
        </w:tc>
        <w:tc>
          <w:tcPr>
            <w:tcW w:w="6240" w:type="dxa"/>
            <w:shd w:val="clear" w:color="auto" w:fill="auto"/>
          </w:tcPr>
          <w:p w14:paraId="1E9335AC" w14:textId="77777777" w:rsidR="00B05F78" w:rsidRPr="00D71AEB" w:rsidRDefault="00B05F78" w:rsidP="00185794"/>
        </w:tc>
      </w:tr>
      <w:tr w:rsidR="00B05F78" w:rsidRPr="00D71AEB" w14:paraId="7FE7A465" w14:textId="77777777" w:rsidTr="00185794">
        <w:tc>
          <w:tcPr>
            <w:tcW w:w="2760" w:type="dxa"/>
            <w:shd w:val="clear" w:color="auto" w:fill="auto"/>
          </w:tcPr>
          <w:p w14:paraId="6D608CCA" w14:textId="77777777" w:rsidR="00B05F78" w:rsidRPr="00D71AEB" w:rsidRDefault="00B05F78" w:rsidP="00185794">
            <w:r w:rsidRPr="00D71AEB">
              <w:t>Functie</w:t>
            </w:r>
          </w:p>
        </w:tc>
        <w:tc>
          <w:tcPr>
            <w:tcW w:w="6240" w:type="dxa"/>
            <w:shd w:val="clear" w:color="auto" w:fill="auto"/>
          </w:tcPr>
          <w:p w14:paraId="2C0611DA" w14:textId="77777777" w:rsidR="00B05F78" w:rsidRPr="00D71AEB" w:rsidRDefault="00B05F78" w:rsidP="00185794"/>
        </w:tc>
      </w:tr>
      <w:tr w:rsidR="00B05F78" w:rsidRPr="00D71AEB" w14:paraId="29F4B8F3" w14:textId="77777777" w:rsidTr="00B05F78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749AAC7A" w14:textId="77777777" w:rsidR="00B05F78" w:rsidRPr="00D71AEB" w:rsidRDefault="00B05F78" w:rsidP="00185794">
            <w:r w:rsidRPr="00D71AEB">
              <w:t>Telefoonnummer</w:t>
            </w:r>
          </w:p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6CD7B2D6" w14:textId="77777777" w:rsidR="00B05F78" w:rsidRPr="00D71AEB" w:rsidRDefault="00B05F78" w:rsidP="00185794"/>
        </w:tc>
      </w:tr>
      <w:tr w:rsidR="00B05F78" w:rsidRPr="00D71AEB" w14:paraId="0599D91C" w14:textId="77777777" w:rsidTr="00B05F78">
        <w:tc>
          <w:tcPr>
            <w:tcW w:w="2760" w:type="dxa"/>
            <w:tcBorders>
              <w:bottom w:val="single" w:sz="4" w:space="0" w:color="auto"/>
            </w:tcBorders>
            <w:shd w:val="clear" w:color="auto" w:fill="auto"/>
          </w:tcPr>
          <w:p w14:paraId="2C6809D6" w14:textId="77777777" w:rsidR="00B05F78" w:rsidRPr="00D71AEB" w:rsidRDefault="00B05F78" w:rsidP="00185794">
            <w:r w:rsidRPr="00D71AEB">
              <w:t>Email</w:t>
            </w:r>
          </w:p>
        </w:tc>
        <w:tc>
          <w:tcPr>
            <w:tcW w:w="6240" w:type="dxa"/>
            <w:tcBorders>
              <w:bottom w:val="single" w:sz="4" w:space="0" w:color="auto"/>
            </w:tcBorders>
            <w:shd w:val="clear" w:color="auto" w:fill="auto"/>
          </w:tcPr>
          <w:p w14:paraId="2E4E1C21" w14:textId="77777777" w:rsidR="00B05F78" w:rsidRPr="00D71AEB" w:rsidRDefault="00B05F78" w:rsidP="00185794"/>
        </w:tc>
      </w:tr>
    </w:tbl>
    <w:p w14:paraId="7A2AC6B5" w14:textId="77777777" w:rsidR="00B05F78" w:rsidRDefault="00B05F78" w:rsidP="00B05F78"/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096"/>
      </w:tblGrid>
      <w:tr w:rsidR="00B05F78" w14:paraId="4CA7E15C" w14:textId="77777777" w:rsidTr="00185794">
        <w:tc>
          <w:tcPr>
            <w:tcW w:w="2835" w:type="dxa"/>
          </w:tcPr>
          <w:p w14:paraId="56160F27" w14:textId="77777777" w:rsidR="00B05F78" w:rsidRDefault="00B05F78" w:rsidP="00185794">
            <w:r>
              <w:t>Betreft kerncompetentie</w:t>
            </w:r>
          </w:p>
        </w:tc>
        <w:tc>
          <w:tcPr>
            <w:tcW w:w="6096" w:type="dxa"/>
          </w:tcPr>
          <w:p w14:paraId="27503FAF" w14:textId="77777777" w:rsidR="00B05F78" w:rsidRDefault="00B05F78" w:rsidP="00185794"/>
        </w:tc>
      </w:tr>
    </w:tbl>
    <w:p w14:paraId="5F7D5685" w14:textId="77777777" w:rsidR="00B05F78" w:rsidRPr="00D71AEB" w:rsidRDefault="00B05F78" w:rsidP="00B05F78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094"/>
        <w:gridCol w:w="5423"/>
      </w:tblGrid>
      <w:tr w:rsidR="00B05F78" w:rsidRPr="00D71AEB" w14:paraId="1B9D7C6E" w14:textId="77777777" w:rsidTr="00185794">
        <w:tc>
          <w:tcPr>
            <w:tcW w:w="475" w:type="dxa"/>
            <w:shd w:val="clear" w:color="auto" w:fill="B3B3B3"/>
          </w:tcPr>
          <w:p w14:paraId="666D0CD2" w14:textId="77777777" w:rsidR="00B05F78" w:rsidRPr="00D71AEB" w:rsidRDefault="00B05F78" w:rsidP="00185794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Nr</w:t>
            </w:r>
          </w:p>
        </w:tc>
        <w:tc>
          <w:tcPr>
            <w:tcW w:w="3095" w:type="dxa"/>
            <w:shd w:val="clear" w:color="auto" w:fill="B3B3B3"/>
          </w:tcPr>
          <w:p w14:paraId="0091D2B3" w14:textId="77777777" w:rsidR="00B05F78" w:rsidRPr="00D71AEB" w:rsidRDefault="00B05F78" w:rsidP="00185794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429" w:type="dxa"/>
            <w:shd w:val="clear" w:color="auto" w:fill="B3B3B3"/>
          </w:tcPr>
          <w:p w14:paraId="754CBA8C" w14:textId="77777777" w:rsidR="00B05F78" w:rsidRPr="00D71AEB" w:rsidRDefault="00B05F78" w:rsidP="00185794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B05F78" w:rsidRPr="00D71AEB" w14:paraId="796FB445" w14:textId="77777777" w:rsidTr="00185794">
        <w:trPr>
          <w:trHeight w:val="406"/>
        </w:trPr>
        <w:tc>
          <w:tcPr>
            <w:tcW w:w="475" w:type="dxa"/>
          </w:tcPr>
          <w:p w14:paraId="03BB58D0" w14:textId="77777777" w:rsidR="00B05F78" w:rsidRPr="00D71AEB" w:rsidRDefault="00B05F78" w:rsidP="00185794">
            <w:r w:rsidRPr="00D71AEB">
              <w:t>1</w:t>
            </w:r>
          </w:p>
        </w:tc>
        <w:tc>
          <w:tcPr>
            <w:tcW w:w="3095" w:type="dxa"/>
          </w:tcPr>
          <w:p w14:paraId="454AD6AA" w14:textId="77777777" w:rsidR="00B05F78" w:rsidRPr="00D71AEB" w:rsidRDefault="00B05F78" w:rsidP="00185794">
            <w:r w:rsidRPr="00D71AEB">
              <w:t>Naam opdracht</w:t>
            </w:r>
          </w:p>
        </w:tc>
        <w:tc>
          <w:tcPr>
            <w:tcW w:w="5429" w:type="dxa"/>
          </w:tcPr>
          <w:p w14:paraId="631A0CF3" w14:textId="77777777" w:rsidR="00B05F78" w:rsidRPr="00D71AEB" w:rsidRDefault="00B05F78" w:rsidP="00185794"/>
        </w:tc>
      </w:tr>
      <w:tr w:rsidR="00B05F78" w:rsidRPr="00D71AEB" w14:paraId="4C6DD6D0" w14:textId="77777777" w:rsidTr="00185794">
        <w:tc>
          <w:tcPr>
            <w:tcW w:w="475" w:type="dxa"/>
          </w:tcPr>
          <w:p w14:paraId="4D63ADC8" w14:textId="77777777" w:rsidR="00B05F78" w:rsidRPr="00D71AEB" w:rsidRDefault="00B05F78" w:rsidP="00185794">
            <w:r w:rsidRPr="00D71AEB">
              <w:t>2</w:t>
            </w:r>
          </w:p>
          <w:p w14:paraId="040EAF19" w14:textId="77777777" w:rsidR="00B05F78" w:rsidRPr="00D71AEB" w:rsidRDefault="00B05F78" w:rsidP="00185794"/>
        </w:tc>
        <w:tc>
          <w:tcPr>
            <w:tcW w:w="3095" w:type="dxa"/>
          </w:tcPr>
          <w:p w14:paraId="425FF29A" w14:textId="77777777" w:rsidR="00B05F78" w:rsidRPr="00D71AEB" w:rsidRDefault="00B05F78" w:rsidP="00185794">
            <w:r w:rsidRPr="00D71AEB">
              <w:t>Soort opdracht</w:t>
            </w:r>
          </w:p>
        </w:tc>
        <w:tc>
          <w:tcPr>
            <w:tcW w:w="5429" w:type="dxa"/>
          </w:tcPr>
          <w:p w14:paraId="75EAD156" w14:textId="77777777" w:rsidR="00B05F78" w:rsidRPr="00D71AEB" w:rsidRDefault="00B05F78" w:rsidP="00185794"/>
        </w:tc>
      </w:tr>
      <w:tr w:rsidR="00B05F78" w:rsidRPr="00D71AEB" w14:paraId="6D89DD97" w14:textId="77777777" w:rsidTr="00185794">
        <w:tc>
          <w:tcPr>
            <w:tcW w:w="475" w:type="dxa"/>
          </w:tcPr>
          <w:p w14:paraId="2CD6CC18" w14:textId="77777777" w:rsidR="00B05F78" w:rsidRPr="00D71AEB" w:rsidRDefault="00B05F78" w:rsidP="00185794">
            <w:r w:rsidRPr="00D71AEB">
              <w:t>3</w:t>
            </w:r>
          </w:p>
          <w:p w14:paraId="47608916" w14:textId="77777777" w:rsidR="00B05F78" w:rsidRPr="00D71AEB" w:rsidRDefault="00B05F78" w:rsidP="00185794"/>
        </w:tc>
        <w:tc>
          <w:tcPr>
            <w:tcW w:w="3095" w:type="dxa"/>
          </w:tcPr>
          <w:p w14:paraId="5D77FF0F" w14:textId="77777777" w:rsidR="00B05F78" w:rsidRPr="00D71AEB" w:rsidRDefault="00B05F78" w:rsidP="00185794">
            <w:r w:rsidRPr="00D71AEB">
              <w:t>Locatie uitvoering opdracht</w:t>
            </w:r>
          </w:p>
        </w:tc>
        <w:tc>
          <w:tcPr>
            <w:tcW w:w="5429" w:type="dxa"/>
          </w:tcPr>
          <w:p w14:paraId="5F80DC22" w14:textId="77777777" w:rsidR="00B05F78" w:rsidRPr="00D71AEB" w:rsidRDefault="00B05F78" w:rsidP="00185794"/>
        </w:tc>
      </w:tr>
      <w:tr w:rsidR="00B05F78" w:rsidRPr="00D71AEB" w14:paraId="3EDF2D86" w14:textId="77777777" w:rsidTr="00185794">
        <w:tc>
          <w:tcPr>
            <w:tcW w:w="475" w:type="dxa"/>
          </w:tcPr>
          <w:p w14:paraId="5D06D081" w14:textId="77777777" w:rsidR="00B05F78" w:rsidRPr="00D71AEB" w:rsidRDefault="00B05F78" w:rsidP="00185794">
            <w:r w:rsidRPr="00D71AEB">
              <w:t>4</w:t>
            </w:r>
          </w:p>
          <w:p w14:paraId="6979DF5E" w14:textId="77777777" w:rsidR="00B05F78" w:rsidRPr="00D71AEB" w:rsidRDefault="00B05F78" w:rsidP="00185794"/>
        </w:tc>
        <w:tc>
          <w:tcPr>
            <w:tcW w:w="3095" w:type="dxa"/>
          </w:tcPr>
          <w:p w14:paraId="037B18AE" w14:textId="77777777" w:rsidR="00B05F78" w:rsidRPr="00D71AEB" w:rsidRDefault="00B05F78" w:rsidP="00185794">
            <w:r w:rsidRPr="00D71AEB">
              <w:t>Omschrijving product opdracht</w:t>
            </w:r>
          </w:p>
        </w:tc>
        <w:tc>
          <w:tcPr>
            <w:tcW w:w="5429" w:type="dxa"/>
          </w:tcPr>
          <w:p w14:paraId="246E8488" w14:textId="77777777" w:rsidR="00B05F78" w:rsidRPr="00D71AEB" w:rsidRDefault="00B05F78" w:rsidP="00185794"/>
        </w:tc>
      </w:tr>
      <w:tr w:rsidR="00B05F78" w:rsidRPr="00D71AEB" w14:paraId="134EF37C" w14:textId="77777777" w:rsidTr="00185794">
        <w:tc>
          <w:tcPr>
            <w:tcW w:w="475" w:type="dxa"/>
          </w:tcPr>
          <w:p w14:paraId="12E23889" w14:textId="77777777" w:rsidR="00B05F78" w:rsidRPr="00D71AEB" w:rsidRDefault="00B05F78" w:rsidP="00185794">
            <w:r w:rsidRPr="00D71AEB">
              <w:t>5</w:t>
            </w:r>
          </w:p>
          <w:p w14:paraId="0B9FA4DB" w14:textId="77777777" w:rsidR="00B05F78" w:rsidRPr="00D71AEB" w:rsidRDefault="00B05F78" w:rsidP="00185794"/>
        </w:tc>
        <w:tc>
          <w:tcPr>
            <w:tcW w:w="3095" w:type="dxa"/>
          </w:tcPr>
          <w:p w14:paraId="06842B2C" w14:textId="77777777" w:rsidR="00B05F78" w:rsidRPr="00D71AEB" w:rsidRDefault="00B05F78" w:rsidP="00185794">
            <w:r w:rsidRPr="00D71AEB">
              <w:t>Waarde opdracht bij gunning excl. BTW</w:t>
            </w:r>
          </w:p>
        </w:tc>
        <w:tc>
          <w:tcPr>
            <w:tcW w:w="5429" w:type="dxa"/>
          </w:tcPr>
          <w:p w14:paraId="1778E0A6" w14:textId="77777777" w:rsidR="00B05F78" w:rsidRPr="00D71AEB" w:rsidRDefault="00B05F78" w:rsidP="00185794"/>
        </w:tc>
      </w:tr>
      <w:tr w:rsidR="00B05F78" w:rsidRPr="00D71AEB" w14:paraId="10D1798A" w14:textId="77777777" w:rsidTr="00185794">
        <w:tc>
          <w:tcPr>
            <w:tcW w:w="475" w:type="dxa"/>
          </w:tcPr>
          <w:p w14:paraId="56DF91D8" w14:textId="77777777" w:rsidR="00B05F78" w:rsidRPr="00D71AEB" w:rsidRDefault="00B05F78" w:rsidP="00185794">
            <w:r w:rsidRPr="00D71AEB">
              <w:t>6</w:t>
            </w:r>
          </w:p>
          <w:p w14:paraId="59EAF557" w14:textId="77777777" w:rsidR="00B05F78" w:rsidRPr="00D71AEB" w:rsidRDefault="00B05F78" w:rsidP="00185794"/>
        </w:tc>
        <w:tc>
          <w:tcPr>
            <w:tcW w:w="3095" w:type="dxa"/>
          </w:tcPr>
          <w:p w14:paraId="25D2FDB2" w14:textId="77777777" w:rsidR="00B05F78" w:rsidRPr="00D71AEB" w:rsidRDefault="00B05F78" w:rsidP="00185794">
            <w:r w:rsidRPr="00D71AEB">
              <w:t>Waarde opdracht bij oplevering excl. BTW</w:t>
            </w:r>
          </w:p>
        </w:tc>
        <w:tc>
          <w:tcPr>
            <w:tcW w:w="5429" w:type="dxa"/>
          </w:tcPr>
          <w:p w14:paraId="2A5B6F81" w14:textId="77777777" w:rsidR="00B05F78" w:rsidRPr="00D71AEB" w:rsidRDefault="00B05F78" w:rsidP="00185794"/>
        </w:tc>
      </w:tr>
      <w:tr w:rsidR="00B05F78" w:rsidRPr="00D71AEB" w14:paraId="4492EB6E" w14:textId="77777777" w:rsidTr="00185794">
        <w:tc>
          <w:tcPr>
            <w:tcW w:w="475" w:type="dxa"/>
          </w:tcPr>
          <w:p w14:paraId="4F305629" w14:textId="77777777" w:rsidR="00B05F78" w:rsidRPr="00D71AEB" w:rsidRDefault="00B05F78" w:rsidP="00185794">
            <w:r w:rsidRPr="00D71AEB">
              <w:t>7</w:t>
            </w:r>
          </w:p>
        </w:tc>
        <w:tc>
          <w:tcPr>
            <w:tcW w:w="3095" w:type="dxa"/>
          </w:tcPr>
          <w:p w14:paraId="0C663120" w14:textId="77777777" w:rsidR="00B05F78" w:rsidRPr="00D71AEB" w:rsidRDefault="00B05F78" w:rsidP="00185794">
            <w:r w:rsidRPr="00D71AEB">
              <w:t>Startdatum referentieopdracht</w:t>
            </w:r>
          </w:p>
        </w:tc>
        <w:tc>
          <w:tcPr>
            <w:tcW w:w="5429" w:type="dxa"/>
          </w:tcPr>
          <w:p w14:paraId="47773E04" w14:textId="77777777" w:rsidR="00B05F78" w:rsidRPr="00D71AEB" w:rsidRDefault="00B05F78" w:rsidP="00185794"/>
        </w:tc>
      </w:tr>
      <w:tr w:rsidR="00B05F78" w:rsidRPr="00D71AEB" w14:paraId="7296599D" w14:textId="77777777" w:rsidTr="00185794">
        <w:tc>
          <w:tcPr>
            <w:tcW w:w="475" w:type="dxa"/>
          </w:tcPr>
          <w:p w14:paraId="535EBBD8" w14:textId="77777777" w:rsidR="00B05F78" w:rsidRPr="00D71AEB" w:rsidRDefault="00B05F78" w:rsidP="00185794">
            <w:r w:rsidRPr="00D71AEB">
              <w:t>8</w:t>
            </w:r>
          </w:p>
          <w:p w14:paraId="745921FC" w14:textId="77777777" w:rsidR="00B05F78" w:rsidRPr="00D71AEB" w:rsidRDefault="00B05F78" w:rsidP="00185794"/>
        </w:tc>
        <w:tc>
          <w:tcPr>
            <w:tcW w:w="3095" w:type="dxa"/>
          </w:tcPr>
          <w:p w14:paraId="1A79BC8E" w14:textId="77777777" w:rsidR="00B05F78" w:rsidRPr="00D71AEB" w:rsidRDefault="00B05F78" w:rsidP="00185794">
            <w:r w:rsidRPr="00D71AEB">
              <w:t>Looptijd opdracht</w:t>
            </w:r>
          </w:p>
        </w:tc>
        <w:tc>
          <w:tcPr>
            <w:tcW w:w="5429" w:type="dxa"/>
          </w:tcPr>
          <w:p w14:paraId="4B435EBD" w14:textId="77777777" w:rsidR="00B05F78" w:rsidRPr="00D71AEB" w:rsidRDefault="00B05F78" w:rsidP="00185794"/>
        </w:tc>
      </w:tr>
      <w:tr w:rsidR="00B05F78" w:rsidRPr="00D71AEB" w14:paraId="4B5B79D2" w14:textId="77777777" w:rsidTr="00185794">
        <w:tc>
          <w:tcPr>
            <w:tcW w:w="475" w:type="dxa"/>
          </w:tcPr>
          <w:p w14:paraId="0CF8DDE4" w14:textId="77777777" w:rsidR="00B05F78" w:rsidRPr="00D71AEB" w:rsidRDefault="00B05F78" w:rsidP="00185794">
            <w:r w:rsidRPr="00D71AEB">
              <w:t>9</w:t>
            </w:r>
          </w:p>
          <w:p w14:paraId="42651F10" w14:textId="77777777" w:rsidR="00B05F78" w:rsidRPr="00D71AEB" w:rsidRDefault="00B05F78" w:rsidP="00185794"/>
        </w:tc>
        <w:tc>
          <w:tcPr>
            <w:tcW w:w="3095" w:type="dxa"/>
          </w:tcPr>
          <w:p w14:paraId="3C657B3C" w14:textId="77777777" w:rsidR="00B05F78" w:rsidRPr="00D71AEB" w:rsidRDefault="00B05F78" w:rsidP="00185794">
            <w:r w:rsidRPr="00D71AEB">
              <w:t>Opdracht geheel als zelfstandige onderneming uitgevoerd of in combinatie, of als onder</w:t>
            </w:r>
            <w:r>
              <w:t>opdrachtnemer</w:t>
            </w:r>
          </w:p>
        </w:tc>
        <w:tc>
          <w:tcPr>
            <w:tcW w:w="5429" w:type="dxa"/>
          </w:tcPr>
          <w:p w14:paraId="1C357F25" w14:textId="77777777" w:rsidR="00B05F78" w:rsidRPr="00D71AEB" w:rsidRDefault="00B05F78" w:rsidP="00185794"/>
        </w:tc>
      </w:tr>
      <w:tr w:rsidR="00B05F78" w:rsidRPr="00D71AEB" w14:paraId="67A12B43" w14:textId="77777777" w:rsidTr="00185794">
        <w:tc>
          <w:tcPr>
            <w:tcW w:w="475" w:type="dxa"/>
          </w:tcPr>
          <w:p w14:paraId="0F5D3CCB" w14:textId="77777777" w:rsidR="00B05F78" w:rsidRPr="00D71AEB" w:rsidRDefault="00B05F78" w:rsidP="00185794">
            <w:r w:rsidRPr="00D71AEB">
              <w:t>10</w:t>
            </w:r>
          </w:p>
        </w:tc>
        <w:tc>
          <w:tcPr>
            <w:tcW w:w="3095" w:type="dxa"/>
          </w:tcPr>
          <w:p w14:paraId="06F1E083" w14:textId="77777777" w:rsidR="00B05F78" w:rsidRPr="00D71AEB" w:rsidRDefault="00B05F78" w:rsidP="00185794">
            <w:r w:rsidRPr="00D71AEB">
              <w:t>Indien referentieopdracht in combinatie of als onder</w:t>
            </w:r>
            <w:r>
              <w:t>opdrachtnemer</w:t>
            </w:r>
            <w:r w:rsidRPr="00D71AEB">
              <w:t xml:space="preserve">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429" w:type="dxa"/>
          </w:tcPr>
          <w:p w14:paraId="083EADE0" w14:textId="77777777" w:rsidR="00B05F78" w:rsidRPr="00D71AEB" w:rsidRDefault="00B05F78" w:rsidP="00185794"/>
        </w:tc>
      </w:tr>
      <w:tr w:rsidR="00B05F78" w:rsidRPr="00D71AEB" w14:paraId="4896FAB9" w14:textId="77777777" w:rsidTr="00185794">
        <w:tc>
          <w:tcPr>
            <w:tcW w:w="475" w:type="dxa"/>
          </w:tcPr>
          <w:p w14:paraId="2D058EB8" w14:textId="77777777" w:rsidR="00B05F78" w:rsidRPr="00D71AEB" w:rsidRDefault="00B05F78" w:rsidP="00185794">
            <w:r w:rsidRPr="00D71AEB">
              <w:t>11</w:t>
            </w:r>
          </w:p>
        </w:tc>
        <w:tc>
          <w:tcPr>
            <w:tcW w:w="3095" w:type="dxa"/>
          </w:tcPr>
          <w:p w14:paraId="4940F977" w14:textId="77777777" w:rsidR="00B05F78" w:rsidRPr="00D71AEB" w:rsidRDefault="00B05F78" w:rsidP="00185794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429" w:type="dxa"/>
          </w:tcPr>
          <w:p w14:paraId="5CAF3527" w14:textId="77777777" w:rsidR="00B05F78" w:rsidRPr="00D71AEB" w:rsidRDefault="00B05F78" w:rsidP="00185794"/>
        </w:tc>
      </w:tr>
      <w:tr w:rsidR="00B05F78" w:rsidRPr="00D71AEB" w14:paraId="5B4D2869" w14:textId="77777777" w:rsidTr="00185794">
        <w:tc>
          <w:tcPr>
            <w:tcW w:w="475" w:type="dxa"/>
          </w:tcPr>
          <w:p w14:paraId="631D7813" w14:textId="77777777" w:rsidR="00B05F78" w:rsidRPr="00D71AEB" w:rsidRDefault="00B05F78" w:rsidP="00185794">
            <w:r w:rsidRPr="00D71AEB">
              <w:t>12</w:t>
            </w:r>
          </w:p>
        </w:tc>
        <w:tc>
          <w:tcPr>
            <w:tcW w:w="3095" w:type="dxa"/>
          </w:tcPr>
          <w:p w14:paraId="7C946E2E" w14:textId="77777777" w:rsidR="00B05F78" w:rsidRPr="00D71AEB" w:rsidRDefault="00B05F78" w:rsidP="00185794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429" w:type="dxa"/>
          </w:tcPr>
          <w:p w14:paraId="6553CF86" w14:textId="77777777" w:rsidR="00B05F78" w:rsidRPr="00D71AEB" w:rsidRDefault="00B05F78" w:rsidP="00185794"/>
        </w:tc>
      </w:tr>
      <w:tr w:rsidR="00B05F78" w:rsidRPr="00D71AEB" w14:paraId="7FB69539" w14:textId="77777777" w:rsidTr="00185794">
        <w:tc>
          <w:tcPr>
            <w:tcW w:w="475" w:type="dxa"/>
          </w:tcPr>
          <w:p w14:paraId="3A143117" w14:textId="77777777" w:rsidR="00B05F78" w:rsidRPr="00D71AEB" w:rsidRDefault="00B05F78" w:rsidP="00185794">
            <w:r w:rsidRPr="00D71AEB">
              <w:t>13</w:t>
            </w:r>
          </w:p>
        </w:tc>
        <w:tc>
          <w:tcPr>
            <w:tcW w:w="3095" w:type="dxa"/>
          </w:tcPr>
          <w:p w14:paraId="33AC1D3E" w14:textId="77777777" w:rsidR="00B05F78" w:rsidRPr="00D71AEB" w:rsidRDefault="00B05F78" w:rsidP="00185794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429" w:type="dxa"/>
          </w:tcPr>
          <w:p w14:paraId="6CEA9DDA" w14:textId="77777777" w:rsidR="00B05F78" w:rsidRPr="00D71AEB" w:rsidRDefault="00B05F78" w:rsidP="00185794"/>
        </w:tc>
      </w:tr>
    </w:tbl>
    <w:p w14:paraId="63076090" w14:textId="77777777" w:rsidR="00E953D5" w:rsidRDefault="00E953D5" w:rsidP="007D0F07"/>
    <w:sectPr w:rsidR="00E953D5" w:rsidSect="007D0F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1845"/>
    <w:multiLevelType w:val="multilevel"/>
    <w:tmpl w:val="79EA9B4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F78"/>
    <w:rsid w:val="000270C5"/>
    <w:rsid w:val="0014063C"/>
    <w:rsid w:val="00185794"/>
    <w:rsid w:val="007D0F07"/>
    <w:rsid w:val="00B05F78"/>
    <w:rsid w:val="00B52842"/>
    <w:rsid w:val="00CA7734"/>
    <w:rsid w:val="00CF2ADD"/>
    <w:rsid w:val="00E953D5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96F01"/>
  <w15:chartTrackingRefBased/>
  <w15:docId w15:val="{9D3E164A-6307-42E5-8682-54720B93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05F7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B05F78"/>
    <w:pPr>
      <w:keepNext/>
      <w:numPr>
        <w:numId w:val="1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B05F78"/>
    <w:pPr>
      <w:keepNext/>
      <w:numPr>
        <w:ilvl w:val="1"/>
        <w:numId w:val="1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B05F78"/>
    <w:pPr>
      <w:keepNext/>
      <w:numPr>
        <w:ilvl w:val="2"/>
        <w:numId w:val="1"/>
      </w:numPr>
      <w:spacing w:line="288" w:lineRule="auto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B05F78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B05F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05F7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05F7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B05F7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B05F7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B05F78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B05F7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B05F78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B05F78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05F78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B05F78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B05F78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B05F78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B05F78"/>
    <w:rPr>
      <w:rFonts w:ascii="Arial" w:eastAsia="Times New Roman" w:hAnsi="Arial" w:cs="Arial"/>
      <w:lang w:eastAsia="nl-NL"/>
    </w:rPr>
  </w:style>
  <w:style w:type="table" w:styleId="Tabelraster">
    <w:name w:val="Table Grid"/>
    <w:basedOn w:val="Standaardtabel"/>
    <w:uiPriority w:val="59"/>
    <w:rsid w:val="00B05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05F78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2861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286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ublicatiedatum xmlns="20f53c3d-ece6-4625-8bee-cc380ae6fc2b" xsi:nil="true"/>
    <ZSDMS_Documentstatus xmlns="20f53c3d-ece6-4625-8bee-cc380ae6fc2b" xsi:nil="true"/>
    <ZSDMS_Burgerservicenummer xmlns="20f53c3d-ece6-4625-8bee-cc380ae6fc2b" xsi:nil="true"/>
    <ZSDMS_EinddatumBeperkingOpenbaarheid xmlns="20f53c3d-ece6-4625-8bee-cc380ae6fc2b" xsi:nil="true"/>
    <ZSDMS_StartdatumBeperkingOpenbaarheid xmlns="20f53c3d-ece6-4625-8bee-cc380ae6fc2b" xsi:nil="true"/>
    <ZSDMS_Documentverzenddatum xmlns="20f53c3d-ece6-4625-8bee-cc380ae6fc2b" xsi:nil="true"/>
    <ZSDMS_Documentformaat xmlns="20f53c3d-ece6-4625-8bee-cc380ae6fc2b" xsi:nil="true"/>
    <ZSDMS_Vertrouwelijkaanduiding xmlns="20f53c3d-ece6-4625-8bee-cc380ae6fc2b" xsi:nil="true"/>
    <ZSDMS_Richting xmlns="20f53c3d-ece6-4625-8bee-cc380ae6fc2b" xsi:nil="true"/>
    <ZSDMS_DocumenttypeOmschrijving xmlns="20f53c3d-ece6-4625-8bee-cc380ae6fc2b" xsi:nil="true"/>
    <ZSDMS_Documentontvangstdatum xmlns="20f53c3d-ece6-4625-8bee-cc380ae6fc2b" xsi:nil="true"/>
    <ZSDMS_Zaakidentificatie xmlns="20f53c3d-ece6-4625-8bee-cc380ae6fc2b">WSHDINK-247086672-5167</ZSDMS_Zaakidentificatie>
    <ZSDMS_StartdatumVertrouwelijkheid xmlns="20f53c3d-ece6-4625-8bee-cc380ae6fc2b">2020-10-26T13:05:01+00:00</ZSDMS_StartdatumVertrouwelijkheid>
    <ZSDMS_Documentbeschrijving xmlns="20f53c3d-ece6-4625-8bee-cc380ae6fc2b" xsi:nil="true"/>
    <ZSDMS_Documentauteur xmlns="20f53c3d-ece6-4625-8bee-cc380ae6fc2b" xsi:nil="true"/>
    <ZSDMS_Documentversie xmlns="20f53c3d-ece6-4625-8bee-cc380ae6fc2b" xsi:nil="true"/>
    <ZSDMS_Bewaartermijn xmlns="20f53c3d-ece6-4625-8bee-cc380ae6fc2b" xsi:nil="true"/>
    <ZSDMS_Documentcategorie xmlns="20f53c3d-ece6-4625-8bee-cc380ae6fc2b" xsi:nil="true"/>
    <ZSDMS_PersNrAuteur xmlns="20f53c3d-ece6-4625-8bee-cc380ae6fc2b" xsi:nil="true"/>
    <ZSDMS_Openbaarheid xmlns="20f53c3d-ece6-4625-8bee-cc380ae6fc2b" xsi:nil="true"/>
    <ZSDMS_Documenttaal xmlns="20f53c3d-ece6-4625-8bee-cc380ae6fc2b" xsi:nil="true"/>
    <_dlc_DocId xmlns="8763ab04-c97a-4d6a-9677-3206b4b630b8">WSHDINK-247086672-5361</_dlc_DocId>
    <_dlc_DocIdUrl xmlns="8763ab04-c97a-4d6a-9677-3206b4b630b8">
      <Url>https://waterschaphd.sharepoint.com/teams/proces-0076/_layouts/15/DocIdRedir.aspx?ID=WSHDINK-247086672-5361</Url>
      <Description>WSHDINK-247086672-5361</Description>
    </_dlc_DocIdUrl>
    <ZSDMS_Postcode xmlns="20f53c3d-ece6-4625-8bee-cc380ae6fc2b" xsi:nil="true"/>
    <ZSDMS_ZaakeigenaarNaam xmlns="20f53c3d-ece6-4625-8bee-cc380ae6fc2b">Henk-Jan Wissink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 xsi:nil="true"/>
    <ZSDMS_PostbusAntwoordnummer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Einddatum xmlns="20f53c3d-ece6-4625-8bee-cc380ae6fc2b" xsi:nil="true"/>
    <ZSDMS_Huisnummer xmlns="20f53c3d-ece6-4625-8bee-cc380ae6fc2b" xsi:nil="true"/>
    <TaxCatchAll xmlns="8763ab04-c97a-4d6a-9677-3206b4b630b8"/>
    <ZSDMS_Projectcode xmlns="20f53c3d-ece6-4625-8bee-cc380ae6fc2b" xsi:nil="true"/>
    <ZSDMS_ClassificatieDatum xmlns="20f53c3d-ece6-4625-8bee-cc380ae6fc2b" xsi:nil="true"/>
    <ZSDMS_WoonplaatsNaam xmlns="20f53c3d-ece6-4625-8bee-cc380ae6fc2b" xsi:nil="true"/>
    <ZSDMS_NaamBronapplicatie xmlns="20f53c3d-ece6-4625-8bee-cc380ae6fc2b" xsi:nil="true"/>
    <ZSDMS_Startdatum xmlns="20f53c3d-ece6-4625-8bee-cc380ae6fc2b" xsi:nil="true"/>
    <ZSDMS_projectnaam xmlns="20f53c3d-ece6-4625-8bee-cc380ae6fc2b" xsi:nil="true"/>
    <ZSDMS_DatumBesluit xmlns="20f53c3d-ece6-4625-8bee-cc380ae6fc2b" xsi:nil="true"/>
    <ZSDMS_Werkcode xmlns="20f53c3d-ece6-4625-8bee-cc380ae6fc2b" xsi:nil="true"/>
    <ZSDMS_Geslachtsnaam xmlns="20f53c3d-ece6-4625-8bee-cc380ae6fc2b" xsi:nil="true"/>
    <ZSDMS_ClassificatieCode xmlns="20f53c3d-ece6-4625-8bee-cc380ae6fc2b">.07.351</ZSDMS_ClassificatieCode>
    <ZSDMS_Archiefnominatie xmlns="20f53c3d-ece6-4625-8bee-cc380ae6fc2b" xsi:nil="true"/>
    <ZSDMS_ZaaktypeOmschrijving xmlns="20f53c3d-ece6-4625-8bee-cc380ae6fc2b">Europees openbaar</ZSDMS_ZaaktypeOmschrijving>
    <ZSDMS_Zaakomschrijving xmlns="20f53c3d-ece6-4625-8bee-cc380ae6fc2b">2021 - 2024 Overeenkomst Mobile slibontwatering</ZSDMS_Zaakomschrijv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0" ma:contentTypeDescription="" ma:contentTypeScope="" ma:versionID="1932e3ee2225ca4b7675deb19a7f46cb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1c268020dca6a2025444f6a1598d25f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DB11EC-CA4D-4AA6-BA16-3A69820E20F4}">
  <ds:schemaRefs>
    <ds:schemaRef ds:uri="http://schemas.microsoft.com/office/2006/metadata/properties"/>
    <ds:schemaRef ds:uri="http://schemas.microsoft.com/office/infopath/2007/PartnerControls"/>
    <ds:schemaRef ds:uri="20f53c3d-ece6-4625-8bee-cc380ae6fc2b"/>
    <ds:schemaRef ds:uri="8763ab04-c97a-4d6a-9677-3206b4b630b8"/>
  </ds:schemaRefs>
</ds:datastoreItem>
</file>

<file path=customXml/itemProps2.xml><?xml version="1.0" encoding="utf-8"?>
<ds:datastoreItem xmlns:ds="http://schemas.openxmlformats.org/officeDocument/2006/customXml" ds:itemID="{4655C08C-C97B-418F-8B99-05024950AA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3502B-9D50-4F0F-95AD-56AA711C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B2A0E-BE86-4E63-9951-1827A1E23B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Sindy van de Werken</dc:creator>
  <cp:keywords/>
  <dc:description/>
  <cp:lastModifiedBy>Geert Mans</cp:lastModifiedBy>
  <cp:revision>8</cp:revision>
  <dcterms:created xsi:type="dcterms:W3CDTF">2020-07-15T10:12:00Z</dcterms:created>
  <dcterms:modified xsi:type="dcterms:W3CDTF">2021-04-20T09:04:00Z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_dlc_DocIdItemGuid">
    <vt:lpwstr>b0a8b359-f4a9-4b19-8cb1-702ca6bb326f</vt:lpwstr>
  </property>
  <property fmtid="{D5CDD505-2E9C-101B-9397-08002B2CF9AE}" pid="4" name="_docset_NoMedatataSyncRequired">
    <vt:lpwstr>False</vt:lpwstr>
  </property>
  <property fmtid="{D5CDD505-2E9C-101B-9397-08002B2CF9AE}" pid="5" name="Leverancier">
    <vt:lpwstr>WSHD publicatie</vt:lpwstr>
  </property>
  <property fmtid="{D5CDD505-2E9C-101B-9397-08002B2CF9AE}" pid="6" name="ZSDMS_Zaakomschrijving">
    <vt:lpwstr>2021 - 2024 Overeenkomst Mobile slibontwatering</vt:lpwstr>
  </property>
  <property fmtid="{D5CDD505-2E9C-101B-9397-08002B2CF9AE}" pid="7" name="ZSDMS_GerelateerdeZaken">
    <vt:lpwstr/>
  </property>
  <property fmtid="{D5CDD505-2E9C-101B-9397-08002B2CF9AE}" pid="8" name="ZSDMS_Zaaktypecode">
    <vt:lpwstr>B0047</vt:lpwstr>
  </property>
  <property fmtid="{D5CDD505-2E9C-101B-9397-08002B2CF9AE}" pid="9" name="ZSDMS_ZaaktypeOmschrijving">
    <vt:lpwstr>Europees openbaar</vt:lpwstr>
  </property>
  <property fmtid="{D5CDD505-2E9C-101B-9397-08002B2CF9AE}" pid="10" name="ZSDMS_Zaakniveau">
    <vt:lpwstr/>
  </property>
  <property fmtid="{D5CDD505-2E9C-101B-9397-08002B2CF9AE}" pid="11" name="ZSDMS_JaarVanOverbrenging">
    <vt:lpwstr/>
  </property>
  <property fmtid="{D5CDD505-2E9C-101B-9397-08002B2CF9AE}" pid="12" name="ZSDMS_Resultaatomschrijving">
    <vt:lpwstr/>
  </property>
  <property fmtid="{D5CDD505-2E9C-101B-9397-08002B2CF9AE}" pid="13" name="ZSDMS_ArchiefvormendOrgaan">
    <vt:lpwstr/>
  </property>
  <property fmtid="{D5CDD505-2E9C-101B-9397-08002B2CF9AE}" pid="14" name="ZSDMS_GeografischGebied">
    <vt:lpwstr/>
  </property>
</Properties>
</file>